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B0" w:rsidRDefault="001055A8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4.3pt;margin-top:24.6pt;width:595.5pt;height:42.75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7D58A9" w:rsidRPr="007D58A9" w:rsidRDefault="00707C4A" w:rsidP="006D647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color w:val="FFFFFF" w:themeColor="background1"/>
                      <w:sz w:val="36"/>
                      <w:szCs w:val="36"/>
                    </w:rPr>
                    <w:t>PEDIDO DE RECLASSIFICAÇÃO</w:t>
                  </w:r>
                </w:p>
              </w:txbxContent>
            </v:textbox>
          </v:shape>
        </w:pict>
      </w:r>
    </w:p>
    <w:p w:rsidR="00583BB0" w:rsidRPr="00583BB0" w:rsidRDefault="00583BB0" w:rsidP="00583BB0"/>
    <w:p w:rsidR="00583BB0" w:rsidRPr="00583BB0" w:rsidRDefault="00583BB0" w:rsidP="00583BB0"/>
    <w:p w:rsidR="007D58A9" w:rsidRDefault="007D58A9" w:rsidP="00583BB0"/>
    <w:p w:rsidR="00583BB0" w:rsidRDefault="00583BB0" w:rsidP="00583BB0"/>
    <w:p w:rsidR="00583BB0" w:rsidRDefault="00583BB0" w:rsidP="00583BB0"/>
    <w:p w:rsidR="00583BB0" w:rsidRDefault="00583BB0" w:rsidP="00214F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Eu, _________________________________________</w:t>
      </w:r>
      <w:r w:rsidR="00214F8E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, </w:t>
      </w:r>
      <w:r w:rsidR="00214F8E">
        <w:rPr>
          <w:rFonts w:ascii="Arial Narrow" w:hAnsi="Arial Narrow"/>
          <w:sz w:val="24"/>
          <w:szCs w:val="24"/>
        </w:rPr>
        <w:t xml:space="preserve">portador do RG nº _____________________, inscrito(a) sob o CPF nº ____________________, </w:t>
      </w:r>
      <w:r>
        <w:rPr>
          <w:rFonts w:ascii="Arial Narrow" w:hAnsi="Arial Narrow"/>
          <w:sz w:val="24"/>
          <w:szCs w:val="24"/>
        </w:rPr>
        <w:t xml:space="preserve">candidato(a) aprovado(a) </w:t>
      </w:r>
      <w:r w:rsidR="00B1349C" w:rsidRPr="00B1349C">
        <w:rPr>
          <w:rFonts w:ascii="Arial Narrow" w:hAnsi="Arial Narrow"/>
          <w:sz w:val="24"/>
          <w:szCs w:val="24"/>
        </w:rPr>
        <w:t>n</w:t>
      </w:r>
      <w:r w:rsidR="00B1349C">
        <w:rPr>
          <w:rFonts w:ascii="Arial Narrow" w:hAnsi="Arial Narrow"/>
          <w:sz w:val="24"/>
          <w:szCs w:val="24"/>
        </w:rPr>
        <w:t>a Seleção Simplificada</w:t>
      </w:r>
      <w:r>
        <w:rPr>
          <w:rFonts w:ascii="Arial Narrow" w:hAnsi="Arial Narrow"/>
          <w:sz w:val="24"/>
          <w:szCs w:val="24"/>
        </w:rPr>
        <w:t xml:space="preserve"> realizad</w:t>
      </w:r>
      <w:r w:rsidR="00B1349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pela Fundação Universidade de Brasília, objeto do Edital Convocatório n. ____/20___, publicado no Dou de ___/___/20__ e edital de Homologação de Resultado Final n. __/20__, publicado no DOU de __/__/20__, para o cargo de _____________________________________________________________________, classificado (a) em ___ lugar, venho</w:t>
      </w:r>
      <w:r w:rsidR="00214F8E">
        <w:rPr>
          <w:rFonts w:ascii="Arial Narrow" w:hAnsi="Arial Narrow"/>
          <w:sz w:val="24"/>
          <w:szCs w:val="24"/>
        </w:rPr>
        <w:t>, pelo presente,</w:t>
      </w:r>
      <w:r>
        <w:rPr>
          <w:rFonts w:ascii="Arial Narrow" w:hAnsi="Arial Narrow"/>
          <w:sz w:val="24"/>
          <w:szCs w:val="24"/>
        </w:rPr>
        <w:t xml:space="preserve"> </w:t>
      </w:r>
      <w:r w:rsidR="00707C4A">
        <w:rPr>
          <w:rFonts w:ascii="Arial Narrow" w:hAnsi="Arial Narrow"/>
          <w:sz w:val="24"/>
          <w:szCs w:val="24"/>
        </w:rPr>
        <w:t>solicitar,</w:t>
      </w:r>
      <w:r>
        <w:rPr>
          <w:rFonts w:ascii="Arial Narrow" w:hAnsi="Arial Narrow"/>
          <w:sz w:val="24"/>
          <w:szCs w:val="24"/>
        </w:rPr>
        <w:t xml:space="preserve"> </w:t>
      </w:r>
      <w:r w:rsidR="00707C4A">
        <w:rPr>
          <w:rFonts w:ascii="Arial Narrow" w:hAnsi="Arial Narrow"/>
          <w:sz w:val="24"/>
          <w:szCs w:val="24"/>
        </w:rPr>
        <w:t>espontânea e definitivamente, que meu nome conste como o último colocado da relação de candidatos aprovados.</w:t>
      </w:r>
      <w:bookmarkStart w:id="0" w:name="_GoBack"/>
      <w:bookmarkEnd w:id="0"/>
    </w:p>
    <w:p w:rsidR="00583BB0" w:rsidRDefault="00583BB0" w:rsidP="00583BB0">
      <w:pPr>
        <w:rPr>
          <w:rFonts w:ascii="Arial Narrow" w:hAnsi="Arial Narrow"/>
          <w:sz w:val="24"/>
          <w:szCs w:val="24"/>
        </w:rPr>
      </w:pPr>
    </w:p>
    <w:p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____________, __ de _________________ de _____.</w:t>
      </w:r>
    </w:p>
    <w:p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p w:rsid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</w:t>
      </w:r>
    </w:p>
    <w:p w:rsidR="00583BB0" w:rsidRDefault="00D30AAF" w:rsidP="00583BB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Candidato</w:t>
      </w:r>
    </w:p>
    <w:p w:rsidR="00583BB0" w:rsidRPr="00583BB0" w:rsidRDefault="00583BB0" w:rsidP="00583BB0">
      <w:pPr>
        <w:jc w:val="center"/>
        <w:rPr>
          <w:rFonts w:ascii="Arial Narrow" w:hAnsi="Arial Narrow"/>
          <w:sz w:val="24"/>
          <w:szCs w:val="24"/>
        </w:rPr>
      </w:pPr>
    </w:p>
    <w:sectPr w:rsidR="00583BB0" w:rsidRPr="00583BB0" w:rsidSect="000A1C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A8" w:rsidRDefault="001055A8" w:rsidP="007D58A9">
      <w:pPr>
        <w:spacing w:after="0" w:line="240" w:lineRule="auto"/>
      </w:pPr>
      <w:r>
        <w:separator/>
      </w:r>
    </w:p>
  </w:endnote>
  <w:endnote w:type="continuationSeparator" w:id="0">
    <w:p w:rsidR="001055A8" w:rsidRDefault="001055A8" w:rsidP="007D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A8" w:rsidRDefault="001055A8" w:rsidP="007D58A9">
      <w:pPr>
        <w:spacing w:after="0" w:line="240" w:lineRule="auto"/>
      </w:pPr>
      <w:r>
        <w:separator/>
      </w:r>
    </w:p>
  </w:footnote>
  <w:footnote w:type="continuationSeparator" w:id="0">
    <w:p w:rsidR="001055A8" w:rsidRDefault="001055A8" w:rsidP="007D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A9" w:rsidRDefault="007D58A9" w:rsidP="00D30AAF">
    <w:pPr>
      <w:pStyle w:val="Cabealho"/>
      <w:jc w:val="right"/>
    </w:pPr>
    <w:r w:rsidRPr="007D58A9">
      <w:rPr>
        <w:noProof/>
        <w:lang w:eastAsia="pt-BR"/>
      </w:rPr>
      <w:drawing>
        <wp:inline distT="0" distB="0" distL="0" distR="0">
          <wp:extent cx="3067050" cy="676275"/>
          <wp:effectExtent l="19050" t="0" r="0" b="0"/>
          <wp:docPr id="2" name="Imagem 2" descr="as_DGP_D1_CONT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Imagem 0" descr="as_DGP_D1_CONT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740" cy="677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A9"/>
    <w:rsid w:val="0009668C"/>
    <w:rsid w:val="000A1C92"/>
    <w:rsid w:val="000C5D42"/>
    <w:rsid w:val="001055A8"/>
    <w:rsid w:val="0018212E"/>
    <w:rsid w:val="00203D1F"/>
    <w:rsid w:val="002128D1"/>
    <w:rsid w:val="00214F8E"/>
    <w:rsid w:val="0025665E"/>
    <w:rsid w:val="00514E21"/>
    <w:rsid w:val="00520D4B"/>
    <w:rsid w:val="00556625"/>
    <w:rsid w:val="0057667F"/>
    <w:rsid w:val="00583BB0"/>
    <w:rsid w:val="006D6471"/>
    <w:rsid w:val="00707C4A"/>
    <w:rsid w:val="007D58A9"/>
    <w:rsid w:val="007F303A"/>
    <w:rsid w:val="0085468D"/>
    <w:rsid w:val="008654E2"/>
    <w:rsid w:val="008874C8"/>
    <w:rsid w:val="008B66D5"/>
    <w:rsid w:val="00B1349C"/>
    <w:rsid w:val="00B9214C"/>
    <w:rsid w:val="00C752A0"/>
    <w:rsid w:val="00C76506"/>
    <w:rsid w:val="00D00BC0"/>
    <w:rsid w:val="00D30AAF"/>
    <w:rsid w:val="00D569DD"/>
    <w:rsid w:val="00F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A7E0B3-11F9-4AF1-8A27-87CDB1F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8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58A9"/>
  </w:style>
  <w:style w:type="paragraph" w:styleId="Rodap">
    <w:name w:val="footer"/>
    <w:basedOn w:val="Normal"/>
    <w:link w:val="RodapChar"/>
    <w:uiPriority w:val="99"/>
    <w:semiHidden/>
    <w:unhideWhenUsed/>
    <w:rsid w:val="007D5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58A9"/>
  </w:style>
  <w:style w:type="character" w:styleId="Refdecomentrio">
    <w:name w:val="annotation reference"/>
    <w:basedOn w:val="Fontepargpadro"/>
    <w:uiPriority w:val="99"/>
    <w:semiHidden/>
    <w:unhideWhenUsed/>
    <w:rsid w:val="002566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66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66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66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6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03398736122</dc:creator>
  <cp:lastModifiedBy>Cliente</cp:lastModifiedBy>
  <cp:revision>8</cp:revision>
  <cp:lastPrinted>2015-12-04T16:45:00Z</cp:lastPrinted>
  <dcterms:created xsi:type="dcterms:W3CDTF">2015-12-04T16:37:00Z</dcterms:created>
  <dcterms:modified xsi:type="dcterms:W3CDTF">2020-04-13T13:55:00Z</dcterms:modified>
</cp:coreProperties>
</file>