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4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166C9A" w:rsidRPr="00FD7570" w:rsidTr="00FD7570">
        <w:tc>
          <w:tcPr>
            <w:tcW w:w="9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:rsidR="00166C9A" w:rsidRPr="00FD7570" w:rsidRDefault="00166C9A" w:rsidP="006D042A">
            <w:pPr>
              <w:spacing w:beforeAutospacing="1" w:afterAutospacing="1" w:line="240" w:lineRule="auto"/>
              <w:rPr>
                <w:sz w:val="20"/>
                <w:szCs w:val="20"/>
              </w:rPr>
            </w:pPr>
            <w:r w:rsidRPr="00FD7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Declaração de e-mail</w:t>
            </w:r>
          </w:p>
        </w:tc>
      </w:tr>
      <w:tr w:rsidR="00166C9A" w:rsidRPr="00FD7570" w:rsidTr="00FD7570">
        <w:tc>
          <w:tcPr>
            <w:tcW w:w="9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166C9A" w:rsidRPr="00FD7570" w:rsidRDefault="00166C9A" w:rsidP="006D0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C9A" w:rsidRPr="00FD7570" w:rsidRDefault="00166C9A" w:rsidP="006D042A">
            <w:pPr>
              <w:jc w:val="both"/>
              <w:rPr>
                <w:sz w:val="20"/>
                <w:szCs w:val="20"/>
              </w:rPr>
            </w:pP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 xml:space="preserve">Eu, </w:t>
            </w:r>
            <w:r w:rsidR="00FD7570" w:rsidRPr="00FD75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 xml:space="preserve">, portador do RG nº </w:t>
            </w:r>
            <w:r w:rsidR="00FD7570" w:rsidRPr="00FD7570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 xml:space="preserve">, órgão de expedição </w:t>
            </w:r>
            <w:r w:rsidR="00FD7570" w:rsidRPr="00FD757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D7570" w:rsidRPr="00FD757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 xml:space="preserve">, e inscrito(a) no Cadastro de Pessoas Físicas – CPF nº </w:t>
            </w:r>
            <w:r w:rsidR="00FD7570" w:rsidRPr="00FD757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</w:t>
            </w: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>declaro que:</w:t>
            </w:r>
          </w:p>
          <w:p w:rsidR="00166C9A" w:rsidRPr="00FD7570" w:rsidRDefault="00166C9A" w:rsidP="006D0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C9A" w:rsidRPr="00FD7570" w:rsidRDefault="00166C9A" w:rsidP="006D042A">
            <w:pPr>
              <w:jc w:val="both"/>
              <w:rPr>
                <w:sz w:val="20"/>
                <w:szCs w:val="20"/>
              </w:rPr>
            </w:pP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>O meu e-mail cadastrado no Sistema Eletrônico de Informações – SEI é o ______________________________________, estando ciente que receberei, por meio deste, informações acerca da disponibilização para assinatura do termo de contrato e me responsabilizando pela veracidade e dos dados pessoais cadastrados no meu perfil de usuário do SEI.</w:t>
            </w:r>
          </w:p>
        </w:tc>
      </w:tr>
    </w:tbl>
    <w:p w:rsidR="00D76B85" w:rsidRDefault="00D76B85"/>
    <w:p w:rsidR="00FD7570" w:rsidRDefault="009C1EE3" w:rsidP="009C1EE3">
      <w:pPr>
        <w:jc w:val="right"/>
      </w:pPr>
      <w:r>
        <w:t xml:space="preserve">Brasília, ____ de ___________________ </w:t>
      </w:r>
      <w:proofErr w:type="spellStart"/>
      <w:r>
        <w:t>de</w:t>
      </w:r>
      <w:proofErr w:type="spellEnd"/>
      <w:r>
        <w:t xml:space="preserve"> __________</w:t>
      </w:r>
    </w:p>
    <w:p w:rsidR="00FD7570" w:rsidRDefault="00FD7570"/>
    <w:p w:rsidR="00FD7570" w:rsidRDefault="00FD7570" w:rsidP="00FD7570">
      <w:pPr>
        <w:spacing w:line="120" w:lineRule="auto"/>
        <w:jc w:val="center"/>
      </w:pPr>
      <w:r>
        <w:t>_________________________________________</w:t>
      </w: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  <w:r w:rsidRPr="00FD7570">
        <w:rPr>
          <w:sz w:val="18"/>
          <w:szCs w:val="18"/>
        </w:rPr>
        <w:t>Assinatura do candidato</w:t>
      </w: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9C1EE3">
      <w:pPr>
        <w:tabs>
          <w:tab w:val="left" w:pos="1262"/>
        </w:tabs>
        <w:spacing w:line="168" w:lineRule="auto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P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  <w:bookmarkStart w:id="0" w:name="_GoBack"/>
      <w:bookmarkEnd w:id="0"/>
    </w:p>
    <w:sectPr w:rsidR="00FD7570" w:rsidRPr="00FD7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A"/>
    <w:rsid w:val="00166C9A"/>
    <w:rsid w:val="009C1EE3"/>
    <w:rsid w:val="00D76B85"/>
    <w:rsid w:val="00DE355F"/>
    <w:rsid w:val="00F50BCD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0944"/>
  <w15:chartTrackingRefBased/>
  <w15:docId w15:val="{7C90EA36-8764-4D96-B250-ACD8A68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Karolina Alves dos Reis</dc:creator>
  <cp:keywords/>
  <dc:description/>
  <cp:lastModifiedBy>Karina Karolina Alves dos Reis</cp:lastModifiedBy>
  <cp:revision>9</cp:revision>
  <cp:lastPrinted>2019-11-08T19:01:00Z</cp:lastPrinted>
  <dcterms:created xsi:type="dcterms:W3CDTF">2019-09-20T13:26:00Z</dcterms:created>
  <dcterms:modified xsi:type="dcterms:W3CDTF">2019-11-11T13:54:00Z</dcterms:modified>
</cp:coreProperties>
</file>